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70B8" w14:textId="5E526CFA" w:rsidR="00A25747" w:rsidRDefault="00C915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B03F5" wp14:editId="3AE04B2A">
                <wp:simplePos x="0" y="0"/>
                <wp:positionH relativeFrom="column">
                  <wp:posOffset>1737360</wp:posOffset>
                </wp:positionH>
                <wp:positionV relativeFrom="paragraph">
                  <wp:posOffset>7620</wp:posOffset>
                </wp:positionV>
                <wp:extent cx="4328160" cy="138874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028E" w14:textId="7E0E6B1C" w:rsidR="00C915CE" w:rsidRDefault="00C915CE">
                            <w:pPr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5CE">
                              <w:rPr>
                                <w:color w:val="FFC000" w:themeColor="accent4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Pr="00C915CE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THMADE MARKET</w:t>
                            </w:r>
                          </w:p>
                          <w:p w14:paraId="0A301A25" w14:textId="77EE2EF8" w:rsidR="00C915CE" w:rsidRPr="00C915CE" w:rsidRDefault="00C915CE" w:rsidP="00C915CE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.6pt;width:340.8pt;height:1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">
                <v:textbox>
                  <w:txbxContent>
                    <w:p w14:paraId="57AA028E" w14:textId="7E0E6B1C" w:rsidR="00C915CE" w:rsidRDefault="00C915CE">
                      <w:pPr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5CE">
                        <w:rPr>
                          <w:color w:val="FFC000" w:themeColor="accent4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Pr="00C915CE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THMADE MARKET</w:t>
                      </w:r>
                    </w:p>
                    <w:p w14:paraId="0A301A25" w14:textId="77EE2EF8" w:rsidR="00C915CE" w:rsidRPr="00C915CE" w:rsidRDefault="00C915CE" w:rsidP="00C915CE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A25EF" wp14:editId="6F1D26C8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282B590" w14:textId="6C3D805F" w:rsidR="00C915CE" w:rsidRDefault="00C915CE">
      <w:pPr>
        <w:rPr>
          <w:rFonts w:ascii="Arial" w:hAnsi="Arial" w:cs="Arial"/>
        </w:rPr>
      </w:pPr>
    </w:p>
    <w:p w14:paraId="0E729D3F" w14:textId="526261A6" w:rsidR="00C915CE" w:rsidRPr="00C915CE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915CE" w:rsidRPr="00C915CE">
        <w:rPr>
          <w:rFonts w:ascii="Arial" w:hAnsi="Arial" w:cs="Arial"/>
          <w:sz w:val="24"/>
          <w:szCs w:val="24"/>
        </w:rPr>
        <w:t>ame: ____________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 xml:space="preserve">____________ Parent name: 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___________________________</w:t>
      </w:r>
    </w:p>
    <w:p w14:paraId="4CDB5CF4" w14:textId="0EE7829A" w:rsidR="00C915CE" w:rsidRP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>Address:</w:t>
      </w:r>
      <w:r w:rsidR="00BA5FB3">
        <w:rPr>
          <w:rFonts w:ascii="Arial" w:hAnsi="Arial" w:cs="Arial"/>
          <w:sz w:val="24"/>
          <w:szCs w:val="24"/>
        </w:rPr>
        <w:t xml:space="preserve"> </w:t>
      </w:r>
      <w:r w:rsidRPr="00C915CE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A5FB3">
        <w:rPr>
          <w:rFonts w:ascii="Arial" w:hAnsi="Arial" w:cs="Arial"/>
          <w:sz w:val="24"/>
          <w:szCs w:val="24"/>
        </w:rPr>
        <w:t>__</w:t>
      </w:r>
    </w:p>
    <w:p w14:paraId="38D11F41" w14:textId="63A711D3" w:rsidR="00C915CE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e</w:t>
      </w:r>
      <w:r w:rsidR="00C915CE" w:rsidRPr="00C915CE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/ parent email </w:t>
      </w:r>
      <w:r>
        <w:rPr>
          <w:rFonts w:ascii="Arial" w:hAnsi="Arial" w:cs="Arial"/>
          <w:sz w:val="16"/>
          <w:szCs w:val="16"/>
        </w:rPr>
        <w:t>(please circle)</w:t>
      </w:r>
      <w:r w:rsidR="00C915CE" w:rsidRPr="00C915CE">
        <w:rPr>
          <w:rFonts w:ascii="Arial" w:hAnsi="Arial" w:cs="Arial"/>
          <w:sz w:val="24"/>
          <w:szCs w:val="24"/>
        </w:rPr>
        <w:t>:</w:t>
      </w:r>
      <w:r w:rsidR="00C915CE">
        <w:rPr>
          <w:rFonts w:ascii="Arial" w:hAnsi="Arial" w:cs="Arial"/>
          <w:sz w:val="24"/>
          <w:szCs w:val="24"/>
        </w:rPr>
        <w:t xml:space="preserve"> </w:t>
      </w:r>
      <w:r w:rsidR="00C915CE" w:rsidRPr="00C915CE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C915CE" w:rsidRPr="00C915CE">
        <w:rPr>
          <w:rFonts w:ascii="Arial" w:hAnsi="Arial" w:cs="Arial"/>
          <w:sz w:val="24"/>
          <w:szCs w:val="24"/>
        </w:rPr>
        <w:t xml:space="preserve"> </w:t>
      </w:r>
    </w:p>
    <w:p w14:paraId="1B63AE7C" w14:textId="5A3E6028" w:rsidR="006C56A2" w:rsidRPr="00C915CE" w:rsidRDefault="006C56A2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____________________________ Parent phone: __________________________</w:t>
      </w:r>
    </w:p>
    <w:p w14:paraId="0BD3A58F" w14:textId="77777777" w:rsid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 xml:space="preserve">I am selling a </w:t>
      </w:r>
      <w:r>
        <w:rPr>
          <w:rFonts w:ascii="Arial" w:hAnsi="Arial" w:cs="Arial"/>
          <w:sz w:val="16"/>
          <w:szCs w:val="16"/>
        </w:rPr>
        <w:t>(please circle)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  <w:t xml:space="preserve">Product 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C915CE">
        <w:rPr>
          <w:rFonts w:ascii="Arial" w:hAnsi="Arial" w:cs="Arial"/>
          <w:sz w:val="24"/>
          <w:szCs w:val="24"/>
        </w:rPr>
        <w:t xml:space="preserve">ervice </w:t>
      </w:r>
    </w:p>
    <w:p w14:paraId="339A40CF" w14:textId="77777777" w:rsidR="00776551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</w:t>
      </w:r>
      <w:r w:rsidR="00C915CE">
        <w:rPr>
          <w:rFonts w:ascii="Arial" w:hAnsi="Arial" w:cs="Arial"/>
          <w:sz w:val="24"/>
          <w:szCs w:val="24"/>
        </w:rPr>
        <w:t>escribe</w:t>
      </w:r>
      <w:r>
        <w:rPr>
          <w:rFonts w:ascii="Arial" w:hAnsi="Arial" w:cs="Arial"/>
          <w:sz w:val="24"/>
          <w:szCs w:val="24"/>
        </w:rPr>
        <w:t xml:space="preserve"> what you are hoping to sell</w:t>
      </w:r>
      <w:r w:rsidR="00776551">
        <w:rPr>
          <w:rFonts w:ascii="Arial" w:hAnsi="Arial" w:cs="Arial"/>
          <w:sz w:val="24"/>
          <w:szCs w:val="24"/>
        </w:rPr>
        <w:t>.</w:t>
      </w:r>
    </w:p>
    <w:p w14:paraId="4745C8E2" w14:textId="116D1B59" w:rsidR="00C915CE" w:rsidRPr="00776551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A5FB3">
        <w:rPr>
          <w:rFonts w:ascii="Arial" w:hAnsi="Arial" w:cs="Arial"/>
        </w:rPr>
        <w:t>_________________________________________________________________________________________</w:t>
      </w:r>
      <w:r w:rsidR="00792420">
        <w:rPr>
          <w:rFonts w:ascii="Arial" w:hAnsi="Arial" w:cs="Arial"/>
        </w:rPr>
        <w:t>____________________</w:t>
      </w:r>
      <w:r w:rsidR="00776551">
        <w:rPr>
          <w:rFonts w:ascii="Arial" w:hAnsi="Arial" w:cs="Arial"/>
        </w:rPr>
        <w:t>___________________________________________________________________________________</w:t>
      </w:r>
    </w:p>
    <w:p w14:paraId="160DC1EB" w14:textId="6DA9C6A6" w:rsidR="00BA5FB3" w:rsidRDefault="00BA5FB3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are you at with your business</w:t>
      </w:r>
      <w:r w:rsidR="00523098">
        <w:rPr>
          <w:rFonts w:ascii="Arial" w:hAnsi="Arial" w:cs="Arial"/>
        </w:rPr>
        <w:t xml:space="preserve"> </w:t>
      </w:r>
      <w:r w:rsidR="00792420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? (e.g. </w:t>
      </w:r>
      <w:r w:rsidR="00776551">
        <w:rPr>
          <w:rFonts w:ascii="Arial" w:hAnsi="Arial" w:cs="Arial"/>
        </w:rPr>
        <w:t>ideas stage</w:t>
      </w:r>
      <w:r w:rsidR="005230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part</w:t>
      </w:r>
      <w:r w:rsidR="00523098">
        <w:rPr>
          <w:rFonts w:ascii="Arial" w:hAnsi="Arial" w:cs="Arial"/>
        </w:rPr>
        <w:t>ially</w:t>
      </w:r>
      <w:r>
        <w:rPr>
          <w:rFonts w:ascii="Arial" w:hAnsi="Arial" w:cs="Arial"/>
        </w:rPr>
        <w:t xml:space="preserve"> established</w:t>
      </w:r>
      <w:r w:rsidR="00523098">
        <w:rPr>
          <w:rFonts w:ascii="Arial" w:hAnsi="Arial" w:cs="Arial"/>
        </w:rPr>
        <w:t>;</w:t>
      </w:r>
      <w:r w:rsidR="00792420">
        <w:rPr>
          <w:rFonts w:ascii="Arial" w:hAnsi="Arial" w:cs="Arial"/>
        </w:rPr>
        <w:t xml:space="preserve"> up and running</w:t>
      </w:r>
      <w:r>
        <w:rPr>
          <w:rFonts w:ascii="Arial" w:hAnsi="Arial" w:cs="Arial"/>
        </w:rPr>
        <w:t>)</w:t>
      </w:r>
    </w:p>
    <w:p w14:paraId="73DDC3F0" w14:textId="7C061C00" w:rsidR="00DB0C66" w:rsidRDefault="00BA5FB3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</w:t>
      </w:r>
    </w:p>
    <w:p w14:paraId="0E887641" w14:textId="6E4DC371" w:rsidR="00BA5FB3" w:rsidRDefault="00BA5FB3" w:rsidP="00BA5F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do you want to be at the end of this program? (</w:t>
      </w:r>
      <w:r w:rsidR="00DB0C66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Regularly attend</w:t>
      </w:r>
      <w:r w:rsidR="007924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markets; running your business online)</w:t>
      </w:r>
    </w:p>
    <w:p w14:paraId="495890D1" w14:textId="77777777" w:rsidR="00DB0C66" w:rsidRDefault="00792420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14:paraId="0ECCACAD" w14:textId="63EE3E27" w:rsidR="00DB0C66" w:rsidRDefault="00DB0C66" w:rsidP="00BA5FB3">
      <w:pPr>
        <w:spacing w:line="480" w:lineRule="auto"/>
        <w:rPr>
          <w:rFonts w:ascii="Arial" w:hAnsi="Arial" w:cs="Arial"/>
        </w:rPr>
      </w:pPr>
      <w:r w:rsidRPr="00DB0C6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2F11E" wp14:editId="5CAC9FDF">
                <wp:simplePos x="0" y="0"/>
                <wp:positionH relativeFrom="margin">
                  <wp:align>left</wp:align>
                </wp:positionH>
                <wp:positionV relativeFrom="paragraph">
                  <wp:posOffset>1056005</wp:posOffset>
                </wp:positionV>
                <wp:extent cx="6282055" cy="3810000"/>
                <wp:effectExtent l="0" t="0" r="234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266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B21" w14:textId="0C488C6C" w:rsidR="00DB0C66" w:rsidRDefault="00DB0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F11E" id="_x0000_s1027" type="#_x0000_t202" style="position:absolute;margin-left:0;margin-top:83.15pt;width:494.65pt;height:30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">
                <v:textbox>
                  <w:txbxContent>
                    <w:p w14:paraId="73818B21" w14:textId="0C488C6C" w:rsidR="00DB0C66" w:rsidRDefault="00DB0C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Insert an image of any products you have already created. If you don’t have any products made, include an image of what you are aiming for. If you are selling a service, briefly describe in more detail what </w:t>
      </w:r>
      <w:r w:rsidR="0077655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involves or an include an image</w:t>
      </w:r>
      <w:r w:rsidR="0077655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of your service ‘at work’.</w:t>
      </w:r>
    </w:p>
    <w:p w14:paraId="7270E3A5" w14:textId="77777777" w:rsidR="00DB0C66" w:rsidRDefault="00DB0C66" w:rsidP="00BA5FB3">
      <w:pPr>
        <w:spacing w:line="480" w:lineRule="auto"/>
        <w:rPr>
          <w:rFonts w:ascii="Arial" w:hAnsi="Arial" w:cs="Arial"/>
        </w:rPr>
      </w:pPr>
    </w:p>
    <w:p w14:paraId="67DCF8B4" w14:textId="600E2C0A" w:rsidR="00DB0C66" w:rsidRDefault="00DB0C66" w:rsidP="00BA5FB3">
      <w:pPr>
        <w:spacing w:line="480" w:lineRule="auto"/>
      </w:pPr>
      <w:r>
        <w:rPr>
          <w:rFonts w:ascii="Arial" w:hAnsi="Arial" w:cs="Arial"/>
        </w:rPr>
        <w:t>What support do you need from this program to make it happen? (e.g. Budgeting information; assistance purchasing materials; ideas for promotion)</w:t>
      </w:r>
    </w:p>
    <w:p w14:paraId="63D393F2" w14:textId="77777777" w:rsidR="00DB0C66" w:rsidRDefault="00DB0C66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A6130" w14:textId="694CDA36" w:rsidR="00BA5FB3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you are successful with your application, you are making a commitment to attend the workshops provided. If you are unable to attend any of the workshops, please contact Sheree Elwin (</w:t>
      </w:r>
      <w:hyperlink r:id="rId6" w:history="1">
        <w:r w:rsidRPr="005B7DF2">
          <w:rPr>
            <w:rStyle w:val="Hyperlink"/>
            <w:rFonts w:ascii="Arial" w:hAnsi="Arial" w:cs="Arial"/>
          </w:rPr>
          <w:t>selwin@temora.</w:t>
        </w:r>
        <w:r w:rsidR="00AB578F">
          <w:rPr>
            <w:rStyle w:val="Hyperlink"/>
            <w:rFonts w:ascii="Arial" w:hAnsi="Arial" w:cs="Arial"/>
          </w:rPr>
          <w:t>nsw.</w:t>
        </w:r>
        <w:r w:rsidRPr="005B7DF2">
          <w:rPr>
            <w:rStyle w:val="Hyperlink"/>
            <w:rFonts w:ascii="Arial" w:hAnsi="Arial" w:cs="Arial"/>
          </w:rPr>
          <w:t>gov.au</w:t>
        </w:r>
      </w:hyperlink>
      <w:r w:rsidR="00776551">
        <w:rPr>
          <w:rFonts w:ascii="Arial" w:hAnsi="Arial" w:cs="Arial"/>
        </w:rPr>
        <w:t xml:space="preserve"> or phone: 0447 542 451)</w:t>
      </w:r>
    </w:p>
    <w:p w14:paraId="6718E3D2" w14:textId="40E8DABD" w:rsidR="009875F6" w:rsidRDefault="009875F6" w:rsidP="00C915CE">
      <w:pPr>
        <w:spacing w:line="480" w:lineRule="auto"/>
        <w:rPr>
          <w:rFonts w:ascii="Arial" w:hAnsi="Arial" w:cs="Arial"/>
        </w:rPr>
      </w:pPr>
    </w:p>
    <w:p w14:paraId="401C4A45" w14:textId="44D0EFD3" w:rsidR="009875F6" w:rsidRPr="00C915CE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 Parent:____________________________ Date: ______</w:t>
      </w:r>
    </w:p>
    <w:sectPr w:rsidR="009875F6" w:rsidRPr="00C915CE" w:rsidSect="00792420">
      <w:pgSz w:w="11906" w:h="16838"/>
      <w:pgMar w:top="851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7"/>
    <w:rsid w:val="00523098"/>
    <w:rsid w:val="006C56A2"/>
    <w:rsid w:val="00776551"/>
    <w:rsid w:val="00792420"/>
    <w:rsid w:val="009875F6"/>
    <w:rsid w:val="00A25747"/>
    <w:rsid w:val="00AB578F"/>
    <w:rsid w:val="00BA5FB3"/>
    <w:rsid w:val="00C915CE"/>
    <w:rsid w:val="00D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D0B"/>
  <w15:chartTrackingRefBased/>
  <w15:docId w15:val="{C16B81AB-D89F-4053-BE0E-6E289F97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win@temor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9386-AF6D-4B50-A213-D9996B4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Sheree Elwin</cp:lastModifiedBy>
  <cp:revision>8</cp:revision>
  <dcterms:created xsi:type="dcterms:W3CDTF">2021-02-15T05:53:00Z</dcterms:created>
  <dcterms:modified xsi:type="dcterms:W3CDTF">2021-02-17T05:25:00Z</dcterms:modified>
</cp:coreProperties>
</file>